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4780" w14:textId="73FB5904" w:rsidR="005209FC" w:rsidRPr="00463A3D" w:rsidRDefault="00463A3D" w:rsidP="005209FC">
      <w:pPr>
        <w:rPr>
          <w:rFonts w:ascii="Lucida Grande" w:hAnsi="Lucida Grande" w:cs="Lucida Grande"/>
          <w:b/>
          <w:sz w:val="22"/>
          <w:szCs w:val="22"/>
        </w:rPr>
      </w:pPr>
      <w:r w:rsidRPr="00463A3D">
        <w:rPr>
          <w:rFonts w:ascii="Lucida Grande" w:hAnsi="Lucida Grande" w:cs="Lucida Grande"/>
          <w:noProof/>
          <w:color w:val="34718A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C3A2D4A" wp14:editId="6589D69E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600200" cy="467360"/>
            <wp:effectExtent l="0" t="0" r="0" b="0"/>
            <wp:wrapSquare wrapText="bothSides"/>
            <wp:docPr id="1" name="Bild 1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9FC" w:rsidRPr="00463A3D">
        <w:rPr>
          <w:rFonts w:ascii="Lucida Grande" w:hAnsi="Lucida Grande" w:cs="Lucida Grande"/>
          <w:b/>
          <w:color w:val="34718A"/>
          <w:sz w:val="36"/>
          <w:szCs w:val="36"/>
        </w:rPr>
        <w:t>All About Tel Aviv-Jaffa</w:t>
      </w:r>
      <w:r w:rsidR="005209FC" w:rsidRPr="00354F84">
        <w:rPr>
          <w:rFonts w:ascii="Lucida Grande" w:hAnsi="Lucida Grande" w:cs="Lucida Grande"/>
          <w:b/>
          <w:color w:val="34718A"/>
        </w:rPr>
        <w:br/>
      </w:r>
      <w:r w:rsidR="005209FC" w:rsidRPr="00463A3D">
        <w:rPr>
          <w:rFonts w:ascii="Lucida Grande" w:hAnsi="Lucida Grande" w:cs="Lucida Grande"/>
          <w:color w:val="34718A"/>
          <w:sz w:val="28"/>
          <w:szCs w:val="28"/>
        </w:rPr>
        <w:t>Die Erfindung einer Stadt</w:t>
      </w:r>
    </w:p>
    <w:p w14:paraId="06F343FB" w14:textId="77777777" w:rsidR="005209FC" w:rsidRPr="00463A3D" w:rsidRDefault="005209FC" w:rsidP="005209FC">
      <w:pPr>
        <w:rPr>
          <w:rFonts w:ascii="Lucida Grande" w:hAnsi="Lucida Grande" w:cs="Lucida Grande"/>
          <w:color w:val="8E6131"/>
        </w:rPr>
      </w:pPr>
      <w:r w:rsidRPr="00463A3D">
        <w:rPr>
          <w:rFonts w:ascii="Lucida Grande" w:hAnsi="Lucida Grande" w:cs="Lucida Grande"/>
          <w:color w:val="8E6131"/>
        </w:rPr>
        <w:t>Jüdisches Museum Hohenems</w:t>
      </w:r>
    </w:p>
    <w:p w14:paraId="3D8396BA" w14:textId="77777777" w:rsidR="005209FC" w:rsidRPr="00463A3D" w:rsidRDefault="005209FC" w:rsidP="005209FC">
      <w:pPr>
        <w:rPr>
          <w:rFonts w:ascii="Lucida Grande" w:hAnsi="Lucida Grande" w:cs="Lucida Grande"/>
          <w:color w:val="8E6131"/>
        </w:rPr>
      </w:pPr>
      <w:r w:rsidRPr="00463A3D">
        <w:rPr>
          <w:rFonts w:ascii="Lucida Grande" w:hAnsi="Lucida Grande" w:cs="Lucida Grande"/>
          <w:color w:val="8E6131"/>
        </w:rPr>
        <w:t>7. April bis 6. Oktober 2019</w:t>
      </w:r>
    </w:p>
    <w:p w14:paraId="32FA15FA" w14:textId="77777777" w:rsidR="00F85C9C" w:rsidRDefault="00F85C9C" w:rsidP="003E0E44">
      <w:pPr>
        <w:rPr>
          <w:rFonts w:ascii="Lucida Grande" w:hAnsi="Lucida Grande" w:cs="Lucida Grande"/>
          <w:sz w:val="22"/>
          <w:szCs w:val="22"/>
        </w:rPr>
      </w:pPr>
    </w:p>
    <w:p w14:paraId="79E9FFD3" w14:textId="77777777" w:rsidR="00834AF9" w:rsidRDefault="00834AF9" w:rsidP="00FC6BA0">
      <w:pPr>
        <w:rPr>
          <w:rFonts w:ascii="Lucida Grande" w:hAnsi="Lucida Grande" w:cs="Lucida Grande"/>
          <w:b/>
          <w:sz w:val="22"/>
          <w:szCs w:val="22"/>
        </w:rPr>
      </w:pPr>
    </w:p>
    <w:p w14:paraId="604BC19A" w14:textId="47E90FDE" w:rsidR="00FC6BA0" w:rsidRPr="00625021" w:rsidRDefault="006C6003" w:rsidP="00FC6BA0">
      <w:pPr>
        <w:rPr>
          <w:rFonts w:ascii="Lucida Grande" w:hAnsi="Lucida Grande" w:cs="Lucida Grande"/>
          <w:b/>
          <w:color w:val="34718A"/>
        </w:rPr>
      </w:pPr>
      <w:r w:rsidRPr="00625021">
        <w:rPr>
          <w:rFonts w:ascii="Lucida Grande" w:hAnsi="Lucida Grande" w:cs="Lucida Grande"/>
          <w:b/>
          <w:color w:val="34718A"/>
        </w:rPr>
        <w:t xml:space="preserve">Bildunterschriften Fotos </w:t>
      </w:r>
      <w:r w:rsidR="00627907" w:rsidRPr="00625021">
        <w:rPr>
          <w:rFonts w:ascii="Lucida Grande" w:hAnsi="Lucida Grande" w:cs="Lucida Grande"/>
          <w:b/>
          <w:color w:val="34718A"/>
        </w:rPr>
        <w:t>Peter Loewy</w:t>
      </w:r>
      <w:r w:rsidRPr="00625021">
        <w:rPr>
          <w:rFonts w:ascii="Lucida Grande" w:hAnsi="Lucida Grande" w:cs="Lucida Grande"/>
          <w:b/>
          <w:color w:val="34718A"/>
        </w:rPr>
        <w:t xml:space="preserve"> (Auswahl)</w:t>
      </w:r>
    </w:p>
    <w:p w14:paraId="763FA1E8" w14:textId="77777777" w:rsidR="009B4DDF" w:rsidRDefault="009B4DDF" w:rsidP="009B4DDF">
      <w:pPr>
        <w:rPr>
          <w:rFonts w:ascii="Lucida Grande" w:hAnsi="Lucida Grande" w:cs="Lucida Grande"/>
          <w:i/>
          <w:sz w:val="22"/>
          <w:szCs w:val="22"/>
        </w:rPr>
      </w:pPr>
    </w:p>
    <w:p w14:paraId="46A77C30" w14:textId="2F6C5AC5" w:rsidR="0099023B" w:rsidRPr="00834AF9" w:rsidRDefault="0099023B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034-035_All_About_Tel_Aviv_Foto_PeterLoewy.jpg</w:t>
      </w:r>
      <w:r w:rsidR="000C0288" w:rsidRPr="00834AF9">
        <w:rPr>
          <w:rFonts w:ascii="Lucida Grande" w:hAnsi="Lucida Grande" w:cs="Lucida Grande"/>
          <w:sz w:val="20"/>
          <w:szCs w:val="20"/>
        </w:rPr>
        <w:br/>
      </w:r>
      <w:r w:rsidR="000C0288" w:rsidRPr="00834AF9">
        <w:rPr>
          <w:rFonts w:ascii="Lucida Grande" w:hAnsi="Lucida Grande" w:cs="Lucida Grande"/>
          <w:color w:val="8E6131"/>
          <w:sz w:val="20"/>
          <w:szCs w:val="20"/>
        </w:rPr>
        <w:t>Baustelle auf dem Rothschild Boulevard</w:t>
      </w:r>
    </w:p>
    <w:p w14:paraId="51B6DE42" w14:textId="77777777" w:rsidR="00834AF9" w:rsidRDefault="00834AF9" w:rsidP="0069409A">
      <w:pPr>
        <w:rPr>
          <w:rFonts w:ascii="Lucida Grande" w:hAnsi="Lucida Grande" w:cs="Lucida Grande"/>
          <w:sz w:val="20"/>
          <w:szCs w:val="20"/>
        </w:rPr>
      </w:pPr>
    </w:p>
    <w:p w14:paraId="4FE80B49" w14:textId="3DB43877" w:rsidR="0099023B" w:rsidRPr="00834AF9" w:rsidRDefault="0099023B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144-45_All_About_Tel_Aviv_Foto_PeterLoewy.jpg</w:t>
      </w:r>
    </w:p>
    <w:p w14:paraId="4C46BEA6" w14:textId="72C0CB43" w:rsidR="000C0288" w:rsidRPr="00834AF9" w:rsidRDefault="000C0288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Strand von Tel Aviv, Blick nach Jaffa</w:t>
      </w:r>
    </w:p>
    <w:p w14:paraId="45E6F9A8" w14:textId="77777777" w:rsidR="0099023B" w:rsidRPr="00834AF9" w:rsidRDefault="0099023B" w:rsidP="0069409A">
      <w:pPr>
        <w:rPr>
          <w:rFonts w:ascii="Lucida Grande" w:hAnsi="Lucida Grande" w:cs="Lucida Grande"/>
          <w:sz w:val="20"/>
          <w:szCs w:val="20"/>
        </w:rPr>
      </w:pPr>
    </w:p>
    <w:p w14:paraId="4904865C" w14:textId="1E92BB58" w:rsidR="0099023B" w:rsidRPr="00834AF9" w:rsidRDefault="0099023B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148-49_All_About_Tel_Aviv_Foto_PeterLoewy.jpg</w:t>
      </w:r>
    </w:p>
    <w:p w14:paraId="7E29F06A" w14:textId="36D17E3D" w:rsidR="0099023B" w:rsidRPr="00834AF9" w:rsidRDefault="000C0288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Strand von Tel Aviv</w:t>
      </w:r>
    </w:p>
    <w:p w14:paraId="5B85F6B3" w14:textId="77777777" w:rsidR="000C0288" w:rsidRPr="00834AF9" w:rsidRDefault="000C0288" w:rsidP="0069409A">
      <w:pPr>
        <w:rPr>
          <w:rFonts w:ascii="Lucida Grande" w:hAnsi="Lucida Grande" w:cs="Lucida Grande"/>
          <w:sz w:val="20"/>
          <w:szCs w:val="20"/>
        </w:rPr>
      </w:pPr>
    </w:p>
    <w:p w14:paraId="172B8B57" w14:textId="77777777" w:rsidR="00834AF9" w:rsidRDefault="0041027C" w:rsidP="00834AF9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150_A_All_About_Tel_Aviv_Foto_PeterLoewy.jpg</w:t>
      </w:r>
      <w:r w:rsidR="00834AF9" w:rsidRPr="00834AF9">
        <w:rPr>
          <w:rFonts w:ascii="Lucida Grande" w:hAnsi="Lucida Grande" w:cs="Lucida Grande"/>
          <w:color w:val="8E6131"/>
          <w:sz w:val="20"/>
          <w:szCs w:val="20"/>
        </w:rPr>
        <w:t xml:space="preserve"> </w:t>
      </w:r>
    </w:p>
    <w:p w14:paraId="7EF65070" w14:textId="7C8D3F00" w:rsidR="00834AF9" w:rsidRPr="00834AF9" w:rsidRDefault="00834AF9" w:rsidP="00834AF9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Strand von Tel Aviv, Frishman Beach</w:t>
      </w:r>
    </w:p>
    <w:p w14:paraId="304D4BD6" w14:textId="77777777" w:rsidR="000C0288" w:rsidRPr="00834AF9" w:rsidRDefault="000C0288" w:rsidP="0069409A">
      <w:pPr>
        <w:rPr>
          <w:rFonts w:ascii="Lucida Grande" w:hAnsi="Lucida Grande" w:cs="Lucida Grande"/>
          <w:sz w:val="20"/>
          <w:szCs w:val="20"/>
        </w:rPr>
      </w:pPr>
    </w:p>
    <w:p w14:paraId="798EF0DC" w14:textId="552D4EE3" w:rsidR="0041027C" w:rsidRPr="00834AF9" w:rsidRDefault="0041027C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177_A_All_About_Tel_Aviv_Foto_PeterLoewy.jpg</w:t>
      </w:r>
    </w:p>
    <w:p w14:paraId="20632364" w14:textId="1BBC31F9" w:rsidR="000C0288" w:rsidRPr="00834AF9" w:rsidRDefault="000C0288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Ben Yehuda Straße</w:t>
      </w:r>
    </w:p>
    <w:p w14:paraId="4838CB72" w14:textId="77777777" w:rsidR="0041027C" w:rsidRPr="00834AF9" w:rsidRDefault="0041027C" w:rsidP="0069409A">
      <w:pPr>
        <w:rPr>
          <w:rFonts w:ascii="Lucida Grande" w:hAnsi="Lucida Grande" w:cs="Lucida Grande"/>
          <w:sz w:val="20"/>
          <w:szCs w:val="20"/>
        </w:rPr>
      </w:pPr>
    </w:p>
    <w:p w14:paraId="45E1A0C4" w14:textId="5DA30672" w:rsidR="0041027C" w:rsidRPr="00834AF9" w:rsidRDefault="0041027C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186_All_About_Tel_Aviv_Foto_PeterLoewy.jpg</w:t>
      </w:r>
    </w:p>
    <w:p w14:paraId="1DD5CE03" w14:textId="0F7859A4" w:rsidR="000C0288" w:rsidRPr="00834AF9" w:rsidRDefault="000C0288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Maze Straße</w:t>
      </w:r>
    </w:p>
    <w:p w14:paraId="523B2A37" w14:textId="77777777" w:rsidR="0041027C" w:rsidRPr="00834AF9" w:rsidRDefault="0041027C" w:rsidP="0069409A">
      <w:pPr>
        <w:rPr>
          <w:rFonts w:ascii="Lucida Grande" w:hAnsi="Lucida Grande" w:cs="Lucida Grande"/>
          <w:sz w:val="20"/>
          <w:szCs w:val="20"/>
        </w:rPr>
      </w:pPr>
    </w:p>
    <w:p w14:paraId="42CF61E9" w14:textId="66ADE299" w:rsidR="0041027C" w:rsidRPr="00834AF9" w:rsidRDefault="0041027C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189_A_All_About_Tel_Aviv_Foto_PeterLoewy.jpg</w:t>
      </w:r>
    </w:p>
    <w:p w14:paraId="0D0C21AF" w14:textId="30EF58C5" w:rsidR="005F73A7" w:rsidRPr="00834AF9" w:rsidRDefault="005F73A7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Atelier von Abraham Soskin, Lilienblum Straße</w:t>
      </w:r>
    </w:p>
    <w:p w14:paraId="37DAFCFF" w14:textId="77777777" w:rsidR="0041027C" w:rsidRPr="00834AF9" w:rsidRDefault="0041027C" w:rsidP="0069409A">
      <w:pPr>
        <w:rPr>
          <w:rFonts w:ascii="Lucida Grande" w:hAnsi="Lucida Grande" w:cs="Lucida Grande"/>
          <w:sz w:val="20"/>
          <w:szCs w:val="20"/>
        </w:rPr>
      </w:pPr>
    </w:p>
    <w:p w14:paraId="6728A551" w14:textId="49F291E9" w:rsidR="0041027C" w:rsidRPr="00834AF9" w:rsidRDefault="0041027C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227_A_All_About_Tel_Aviv_Foto_PeterLoewy.jpg</w:t>
      </w:r>
    </w:p>
    <w:p w14:paraId="692D5814" w14:textId="4F0B38A8" w:rsidR="005F73A7" w:rsidRPr="00834AF9" w:rsidRDefault="005F73A7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Azrieli Tower, Blick nach Nord Tel Aviv</w:t>
      </w:r>
    </w:p>
    <w:p w14:paraId="79D469D6" w14:textId="77777777" w:rsidR="0041027C" w:rsidRPr="00834AF9" w:rsidRDefault="0041027C" w:rsidP="0069409A">
      <w:pPr>
        <w:rPr>
          <w:rFonts w:ascii="Lucida Grande" w:hAnsi="Lucida Grande" w:cs="Lucida Grande"/>
          <w:sz w:val="20"/>
          <w:szCs w:val="20"/>
        </w:rPr>
      </w:pPr>
    </w:p>
    <w:p w14:paraId="64ED40E8" w14:textId="79D80971" w:rsidR="0041027C" w:rsidRPr="00834AF9" w:rsidRDefault="0041027C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234-35_All_About_Tel_Aviv_Foto_PeterLoewy.jpg</w:t>
      </w:r>
    </w:p>
    <w:p w14:paraId="3C2EEC83" w14:textId="6AB996C2" w:rsidR="005F73A7" w:rsidRPr="00834AF9" w:rsidRDefault="005F73A7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Hayarkon Straße</w:t>
      </w:r>
    </w:p>
    <w:p w14:paraId="6FEF2C15" w14:textId="77777777" w:rsidR="0041027C" w:rsidRPr="00834AF9" w:rsidRDefault="0041027C" w:rsidP="0069409A">
      <w:pPr>
        <w:rPr>
          <w:rFonts w:ascii="Lucida Grande" w:hAnsi="Lucida Grande" w:cs="Lucida Grande"/>
          <w:sz w:val="20"/>
          <w:szCs w:val="20"/>
        </w:rPr>
      </w:pPr>
    </w:p>
    <w:p w14:paraId="457B2188" w14:textId="23A775D8" w:rsidR="0041027C" w:rsidRPr="00834AF9" w:rsidRDefault="0041027C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274-75_All_About_Tel_Aviv_Foto_PeterLoewy.jpg</w:t>
      </w:r>
    </w:p>
    <w:p w14:paraId="6CD98D14" w14:textId="00943EC7" w:rsidR="005F73A7" w:rsidRPr="00834AF9" w:rsidRDefault="005F73A7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Abarbanel Straße/3362 Straße, Florentin</w:t>
      </w:r>
    </w:p>
    <w:p w14:paraId="6A609364" w14:textId="77777777" w:rsidR="0041027C" w:rsidRPr="00834AF9" w:rsidRDefault="0041027C" w:rsidP="0069409A">
      <w:pPr>
        <w:rPr>
          <w:rFonts w:ascii="Lucida Grande" w:hAnsi="Lucida Grande" w:cs="Lucida Grande"/>
          <w:sz w:val="20"/>
          <w:szCs w:val="20"/>
        </w:rPr>
      </w:pPr>
    </w:p>
    <w:p w14:paraId="16035ED0" w14:textId="0350B07C" w:rsidR="0041027C" w:rsidRPr="00834AF9" w:rsidRDefault="0041027C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276_A_All_About_Tel_Aviv_Foto_PeterLoewy.jpg</w:t>
      </w:r>
    </w:p>
    <w:p w14:paraId="53EA1E19" w14:textId="5935BC43" w:rsidR="00BF4CA3" w:rsidRPr="00834AF9" w:rsidRDefault="00B91CD1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 xml:space="preserve">Ehemalige Synagoge, Carmel Markt </w:t>
      </w:r>
    </w:p>
    <w:p w14:paraId="498F487B" w14:textId="77777777" w:rsidR="0041027C" w:rsidRPr="00834AF9" w:rsidRDefault="0041027C" w:rsidP="0069409A">
      <w:pPr>
        <w:rPr>
          <w:rFonts w:ascii="Lucida Grande" w:hAnsi="Lucida Grande" w:cs="Lucida Grande"/>
          <w:sz w:val="20"/>
          <w:szCs w:val="20"/>
        </w:rPr>
      </w:pPr>
    </w:p>
    <w:p w14:paraId="18DC82CF" w14:textId="74038C20" w:rsidR="0041027C" w:rsidRPr="00834AF9" w:rsidRDefault="0041027C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276_B_All_About_Tel_Aviv_Foto_PeterLoewy.jpg</w:t>
      </w:r>
    </w:p>
    <w:p w14:paraId="76FC2102" w14:textId="55A04AB5" w:rsidR="00B91CD1" w:rsidRPr="00834AF9" w:rsidRDefault="00B91CD1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Magen David Platz (im Volksmund früher: Potsdamer Platz)</w:t>
      </w:r>
    </w:p>
    <w:p w14:paraId="47238A61" w14:textId="77777777" w:rsidR="0041027C" w:rsidRPr="00834AF9" w:rsidRDefault="0041027C" w:rsidP="0069409A">
      <w:pPr>
        <w:rPr>
          <w:rFonts w:ascii="Lucida Grande" w:hAnsi="Lucida Grande" w:cs="Lucida Grande"/>
          <w:sz w:val="20"/>
          <w:szCs w:val="20"/>
        </w:rPr>
      </w:pPr>
    </w:p>
    <w:p w14:paraId="36FAFCC7" w14:textId="49C06753" w:rsidR="001E2B24" w:rsidRPr="00834AF9" w:rsidRDefault="001E2B24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277_A_All_About_Tel_Aviv_Foto_PeterLoewy.jpg</w:t>
      </w:r>
    </w:p>
    <w:p w14:paraId="015EDB99" w14:textId="43F7EF01" w:rsidR="00B91CD1" w:rsidRPr="00834AF9" w:rsidRDefault="00B91CD1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Abarbanel Straße, Florentin</w:t>
      </w:r>
    </w:p>
    <w:p w14:paraId="7548C40D" w14:textId="77777777" w:rsidR="001E2B24" w:rsidRPr="00834AF9" w:rsidRDefault="001E2B24" w:rsidP="0069409A">
      <w:pPr>
        <w:rPr>
          <w:rFonts w:ascii="Lucida Grande" w:hAnsi="Lucida Grande" w:cs="Lucida Grande"/>
          <w:sz w:val="20"/>
          <w:szCs w:val="20"/>
        </w:rPr>
      </w:pPr>
    </w:p>
    <w:p w14:paraId="03960BF4" w14:textId="32D1C720" w:rsidR="001E2B24" w:rsidRPr="00834AF9" w:rsidRDefault="001E2B24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280_B_All_About_Tel_Aviv_Foto_PeterLoewy.jpg</w:t>
      </w:r>
    </w:p>
    <w:p w14:paraId="1998DC45" w14:textId="1C7324E8" w:rsidR="00B91CD1" w:rsidRPr="00834AF9" w:rsidRDefault="00B91CD1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Bialik Straße</w:t>
      </w:r>
    </w:p>
    <w:p w14:paraId="34D0E48D" w14:textId="77777777" w:rsidR="001E2B24" w:rsidRPr="00834AF9" w:rsidRDefault="001E2B24" w:rsidP="0069409A">
      <w:pPr>
        <w:rPr>
          <w:rFonts w:ascii="Lucida Grande" w:hAnsi="Lucida Grande" w:cs="Lucida Grande"/>
          <w:sz w:val="20"/>
          <w:szCs w:val="20"/>
        </w:rPr>
      </w:pPr>
    </w:p>
    <w:p w14:paraId="4CDCCB77" w14:textId="2422BD2F" w:rsidR="001E2B24" w:rsidRPr="00834AF9" w:rsidRDefault="001E2B24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287_B_All_About_Tel_Aviv_Foto_PeterLoewy.jpg</w:t>
      </w:r>
    </w:p>
    <w:p w14:paraId="70E9809B" w14:textId="637E7C8A" w:rsidR="00063EFB" w:rsidRPr="00834AF9" w:rsidRDefault="00063EFB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Carmel Markt</w:t>
      </w:r>
    </w:p>
    <w:p w14:paraId="63C0690C" w14:textId="77777777" w:rsidR="001E2B24" w:rsidRPr="00834AF9" w:rsidRDefault="001E2B24" w:rsidP="0069409A">
      <w:pPr>
        <w:rPr>
          <w:rFonts w:ascii="Lucida Grande" w:hAnsi="Lucida Grande" w:cs="Lucida Grande"/>
          <w:sz w:val="20"/>
          <w:szCs w:val="20"/>
        </w:rPr>
      </w:pPr>
    </w:p>
    <w:p w14:paraId="678ADB4E" w14:textId="6EC36730" w:rsidR="001E2B24" w:rsidRPr="00834AF9" w:rsidRDefault="001E2B24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290_91_All_About_Tel_Aviv_Foto_PeterLoewy.jpg</w:t>
      </w:r>
    </w:p>
    <w:p w14:paraId="067CB52B" w14:textId="3DC3B9E1" w:rsidR="00063EFB" w:rsidRPr="00834AF9" w:rsidRDefault="00063EFB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Simtat Hashakh Straße/Herzl Straße</w:t>
      </w:r>
    </w:p>
    <w:p w14:paraId="595A98AB" w14:textId="77777777" w:rsidR="001E2B24" w:rsidRPr="00834AF9" w:rsidRDefault="001E2B24" w:rsidP="0069409A">
      <w:pPr>
        <w:rPr>
          <w:rFonts w:ascii="Lucida Grande" w:hAnsi="Lucida Grande" w:cs="Lucida Grande"/>
          <w:sz w:val="20"/>
          <w:szCs w:val="20"/>
        </w:rPr>
      </w:pPr>
    </w:p>
    <w:p w14:paraId="039FB842" w14:textId="7620366F" w:rsidR="001E2B24" w:rsidRPr="00834AF9" w:rsidRDefault="001E2B24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lastRenderedPageBreak/>
        <w:t>301_A_All_About_Tel_Aviv_Foto_PeterLoewy.jpg</w:t>
      </w:r>
    </w:p>
    <w:p w14:paraId="18BEB50C" w14:textId="2968CB04" w:rsidR="00063EFB" w:rsidRPr="00834AF9" w:rsidRDefault="00063EFB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Hashasmonaim Straße/Ha Masger Straße</w:t>
      </w:r>
    </w:p>
    <w:p w14:paraId="4CD53D87" w14:textId="77777777" w:rsidR="001E2B24" w:rsidRPr="00834AF9" w:rsidRDefault="001E2B24" w:rsidP="0069409A">
      <w:pPr>
        <w:rPr>
          <w:rFonts w:ascii="Lucida Grande" w:hAnsi="Lucida Grande" w:cs="Lucida Grande"/>
          <w:sz w:val="20"/>
          <w:szCs w:val="20"/>
        </w:rPr>
      </w:pPr>
    </w:p>
    <w:p w14:paraId="2BA651F7" w14:textId="1DEEF75C" w:rsidR="001E2B24" w:rsidRPr="00834AF9" w:rsidRDefault="001E2B24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308-09_All_About_Tel_Aviv_Foto_PeterLoewy.jpg</w:t>
      </w:r>
    </w:p>
    <w:p w14:paraId="34411B11" w14:textId="72D72EA7" w:rsidR="00063EFB" w:rsidRPr="00834AF9" w:rsidRDefault="00063EFB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Flohmarkt und Kneipenviertel im Zentrum von Jaffa</w:t>
      </w:r>
    </w:p>
    <w:p w14:paraId="73943918" w14:textId="77777777" w:rsidR="001E2B24" w:rsidRPr="00834AF9" w:rsidRDefault="001E2B24" w:rsidP="0069409A">
      <w:pPr>
        <w:rPr>
          <w:rFonts w:ascii="Lucida Grande" w:hAnsi="Lucida Grande" w:cs="Lucida Grande"/>
          <w:sz w:val="20"/>
          <w:szCs w:val="20"/>
        </w:rPr>
      </w:pPr>
    </w:p>
    <w:p w14:paraId="185F4229" w14:textId="652DC528" w:rsidR="001E2B24" w:rsidRPr="00834AF9" w:rsidRDefault="001E2B24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312_A_All_About_Tel_Aviv_Foto_PeterLoewy.jpg</w:t>
      </w:r>
    </w:p>
    <w:p w14:paraId="2CD1532F" w14:textId="0BF16C8C" w:rsidR="00063EFB" w:rsidRPr="00834AF9" w:rsidRDefault="00063EFB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Strandpromenade vor dem Etzel-Museum in Manschieh</w:t>
      </w:r>
    </w:p>
    <w:p w14:paraId="73C5EEC9" w14:textId="77777777" w:rsidR="001E2B24" w:rsidRPr="00834AF9" w:rsidRDefault="001E2B24" w:rsidP="0069409A">
      <w:pPr>
        <w:rPr>
          <w:rFonts w:ascii="Lucida Grande" w:hAnsi="Lucida Grande" w:cs="Lucida Grande"/>
          <w:sz w:val="20"/>
          <w:szCs w:val="20"/>
        </w:rPr>
      </w:pPr>
    </w:p>
    <w:p w14:paraId="0B667BC0" w14:textId="029008AD" w:rsidR="001E2B24" w:rsidRPr="00834AF9" w:rsidRDefault="001E2B24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313_A_All_About_Tel_Aviv_Foto_PeterLoewy.jpg</w:t>
      </w:r>
    </w:p>
    <w:p w14:paraId="0F705787" w14:textId="508FF3DC" w:rsidR="00063EFB" w:rsidRPr="00834AF9" w:rsidRDefault="00063EFB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Etzel Museum in Manschieh</w:t>
      </w:r>
    </w:p>
    <w:p w14:paraId="4F5D36D3" w14:textId="77777777" w:rsidR="00A952FF" w:rsidRPr="00834AF9" w:rsidRDefault="00A952FF" w:rsidP="0069409A">
      <w:pPr>
        <w:rPr>
          <w:rFonts w:ascii="Lucida Grande" w:hAnsi="Lucida Grande" w:cs="Lucida Grande"/>
          <w:sz w:val="20"/>
          <w:szCs w:val="20"/>
        </w:rPr>
      </w:pPr>
    </w:p>
    <w:p w14:paraId="398094AA" w14:textId="6204DCBC" w:rsidR="0041027C" w:rsidRPr="00834AF9" w:rsidRDefault="001E2B24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435_A_All_About_Tel_Aviv_Foto_PeterLoewy.jpg</w:t>
      </w:r>
    </w:p>
    <w:p w14:paraId="03F257D9" w14:textId="1FAD3479" w:rsidR="00063EFB" w:rsidRPr="00834AF9" w:rsidRDefault="00063EFB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Magen David Platz</w:t>
      </w:r>
    </w:p>
    <w:p w14:paraId="6F9511E7" w14:textId="77777777" w:rsidR="001E2B24" w:rsidRPr="00834AF9" w:rsidRDefault="001E2B24" w:rsidP="0069409A">
      <w:pPr>
        <w:rPr>
          <w:rFonts w:ascii="Lucida Grande" w:hAnsi="Lucida Grande" w:cs="Lucida Grande"/>
          <w:sz w:val="20"/>
          <w:szCs w:val="20"/>
        </w:rPr>
      </w:pPr>
    </w:p>
    <w:p w14:paraId="44DCC38D" w14:textId="1B2B9A83" w:rsidR="001E2B24" w:rsidRPr="00834AF9" w:rsidRDefault="001E2B24" w:rsidP="0069409A">
      <w:pPr>
        <w:rPr>
          <w:rFonts w:ascii="Lucida Grande" w:hAnsi="Lucida Grande" w:cs="Lucida Grande"/>
          <w:sz w:val="20"/>
          <w:szCs w:val="20"/>
        </w:rPr>
      </w:pPr>
      <w:r w:rsidRPr="00834AF9">
        <w:rPr>
          <w:rFonts w:ascii="Lucida Grande" w:hAnsi="Lucida Grande" w:cs="Lucida Grande"/>
          <w:sz w:val="20"/>
          <w:szCs w:val="20"/>
        </w:rPr>
        <w:t>455_A_All_About_Tel_Aviv_Foto_PeterLoewy.jpeg</w:t>
      </w:r>
    </w:p>
    <w:p w14:paraId="72D34424" w14:textId="15B9FCB5" w:rsidR="001E2B24" w:rsidRPr="00834AF9" w:rsidRDefault="00063EFB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834AF9">
        <w:rPr>
          <w:rFonts w:ascii="Lucida Grande" w:hAnsi="Lucida Grande" w:cs="Lucida Grande"/>
          <w:color w:val="8E6131"/>
          <w:sz w:val="20"/>
          <w:szCs w:val="20"/>
        </w:rPr>
        <w:t>Leila Levan (Weiße Nacht), Altes Rathaus (Beit Hair), Bialik Platz</w:t>
      </w:r>
    </w:p>
    <w:p w14:paraId="1F497BC7" w14:textId="77777777" w:rsidR="004C4DBC" w:rsidRPr="00834AF9" w:rsidRDefault="004C4DBC" w:rsidP="004C4DBC">
      <w:pPr>
        <w:rPr>
          <w:rFonts w:ascii="Lucida Grande" w:hAnsi="Lucida Grande" w:cs="Lucida Grande"/>
          <w:sz w:val="20"/>
          <w:szCs w:val="20"/>
        </w:rPr>
      </w:pPr>
    </w:p>
    <w:p w14:paraId="0C92B495" w14:textId="77777777" w:rsidR="004C4DBC" w:rsidRPr="00834AF9" w:rsidRDefault="004C4DBC" w:rsidP="004C4DBC">
      <w:pPr>
        <w:rPr>
          <w:rFonts w:ascii="Lucida Grande" w:hAnsi="Lucida Grande" w:cs="Lucida Grande"/>
          <w:sz w:val="20"/>
          <w:szCs w:val="20"/>
        </w:rPr>
      </w:pPr>
    </w:p>
    <w:p w14:paraId="2EEC9400" w14:textId="77777777" w:rsidR="00364541" w:rsidRDefault="00364541" w:rsidP="004C4DBC">
      <w:pPr>
        <w:rPr>
          <w:rFonts w:ascii="Lucida Grande" w:hAnsi="Lucida Grande" w:cs="Lucida Grande"/>
          <w:sz w:val="20"/>
          <w:szCs w:val="20"/>
        </w:rPr>
      </w:pPr>
    </w:p>
    <w:p w14:paraId="53F6D78B" w14:textId="77777777" w:rsidR="002B7A17" w:rsidRPr="00834AF9" w:rsidRDefault="002B7A17" w:rsidP="004C4DBC">
      <w:pPr>
        <w:rPr>
          <w:rFonts w:ascii="Lucida Grande" w:hAnsi="Lucida Grande" w:cs="Lucida Grande"/>
          <w:sz w:val="20"/>
          <w:szCs w:val="20"/>
        </w:rPr>
      </w:pPr>
    </w:p>
    <w:sectPr w:rsidR="002B7A17" w:rsidRPr="00834AF9" w:rsidSect="001F4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AEE65" w14:textId="77777777" w:rsidR="002B7A17" w:rsidRDefault="002B7A17" w:rsidP="005209FC">
      <w:r>
        <w:separator/>
      </w:r>
    </w:p>
  </w:endnote>
  <w:endnote w:type="continuationSeparator" w:id="0">
    <w:p w14:paraId="2FBAD4DE" w14:textId="77777777" w:rsidR="002B7A17" w:rsidRDefault="002B7A17" w:rsidP="0052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4D15" w14:textId="77777777" w:rsidR="00754803" w:rsidRDefault="0075480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73F73" w14:textId="77777777" w:rsidR="002B7A17" w:rsidRPr="009010BD" w:rsidRDefault="002B7A17" w:rsidP="005209FC">
    <w:pPr>
      <w:rPr>
        <w:rFonts w:ascii="Lucida Grande" w:hAnsi="Lucida Grande" w:cs="Lucida Grande"/>
        <w:color w:val="505150"/>
        <w:sz w:val="15"/>
        <w:szCs w:val="15"/>
      </w:rPr>
    </w:pPr>
    <w:r w:rsidRPr="00625021">
      <w:rPr>
        <w:rFonts w:ascii="Lucida Grande" w:hAnsi="Lucida Grande" w:cs="Lucida Grande"/>
        <w:b/>
        <w:color w:val="34718A"/>
        <w:sz w:val="15"/>
        <w:szCs w:val="15"/>
      </w:rPr>
      <w:t>All About Tel Aviv-Jaffa. Die Erfindung einer Stadt   </w:t>
    </w:r>
    <w:r w:rsidRPr="009010BD">
      <w:rPr>
        <w:rFonts w:ascii="Lucida Grande" w:hAnsi="Lucida Grande" w:cs="Lucida Grande"/>
        <w:sz w:val="15"/>
        <w:szCs w:val="15"/>
      </w:rPr>
      <w:br/>
    </w:r>
    <w:r>
      <w:rPr>
        <w:rFonts w:ascii="Lucida Grande" w:hAnsi="Lucida Grande" w:cs="Lucida Grande"/>
        <w:color w:val="505150"/>
        <w:sz w:val="15"/>
        <w:szCs w:val="15"/>
      </w:rPr>
      <w:t>7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. </w:t>
    </w:r>
    <w:r>
      <w:rPr>
        <w:rFonts w:ascii="Lucida Grande" w:hAnsi="Lucida Grande" w:cs="Lucida Grande"/>
        <w:color w:val="505150"/>
        <w:sz w:val="15"/>
        <w:szCs w:val="15"/>
      </w:rPr>
      <w:t xml:space="preserve">April 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bis </w:t>
    </w:r>
    <w:r>
      <w:rPr>
        <w:rFonts w:ascii="Lucida Grande" w:hAnsi="Lucida Grande" w:cs="Lucida Grande"/>
        <w:color w:val="505150"/>
        <w:sz w:val="15"/>
        <w:szCs w:val="15"/>
      </w:rPr>
      <w:t>6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. </w:t>
    </w:r>
    <w:r>
      <w:rPr>
        <w:rFonts w:ascii="Lucida Grande" w:hAnsi="Lucida Grande" w:cs="Lucida Grande"/>
        <w:color w:val="505150"/>
        <w:sz w:val="15"/>
        <w:szCs w:val="15"/>
      </w:rPr>
      <w:t>Oktober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 2019</w:t>
    </w:r>
    <w:r w:rsidRPr="009010BD">
      <w:rPr>
        <w:rFonts w:ascii="Lucida Grande" w:hAnsi="Lucida Grande" w:cs="Lucida Grande"/>
        <w:b/>
        <w:color w:val="505150"/>
        <w:sz w:val="15"/>
        <w:szCs w:val="15"/>
      </w:rPr>
      <w:t xml:space="preserve"> | 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Jüdisches Museum Hohenems | Schweizer Str. 5, 6845 Hohenems </w:t>
    </w:r>
  </w:p>
  <w:p w14:paraId="7329CF07" w14:textId="77777777" w:rsidR="002B7A17" w:rsidRPr="009010BD" w:rsidRDefault="002B7A17" w:rsidP="005209FC">
    <w:pPr>
      <w:rPr>
        <w:rFonts w:ascii="Lucida Grande" w:hAnsi="Lucida Grande" w:cs="Lucida Grande"/>
        <w:color w:val="505150"/>
        <w:sz w:val="15"/>
        <w:szCs w:val="15"/>
      </w:rPr>
    </w:pPr>
    <w:r w:rsidRPr="009010BD">
      <w:rPr>
        <w:rFonts w:ascii="Lucida Grande" w:hAnsi="Lucida Grande" w:cs="Lucida Grande"/>
        <w:color w:val="505150"/>
        <w:sz w:val="15"/>
        <w:szCs w:val="15"/>
      </w:rPr>
      <w:t xml:space="preserve">T (0043) 05576-73989-0 | </w:t>
    </w:r>
    <w:hyperlink r:id="rId1" w:history="1">
      <w:r w:rsidRPr="009010BD">
        <w:rPr>
          <w:rStyle w:val="Absatz-Standardschriftart"/>
          <w:rFonts w:ascii="Lucida Grande" w:hAnsi="Lucida Grande" w:cs="Lucida Grande"/>
          <w:color w:val="505150"/>
          <w:sz w:val="15"/>
          <w:szCs w:val="15"/>
        </w:rPr>
        <w:t>office@jm-hohenems.at</w:t>
      </w:r>
    </w:hyperlink>
    <w:r w:rsidRPr="009010BD">
      <w:rPr>
        <w:rFonts w:ascii="Lucida Grande" w:hAnsi="Lucida Grande" w:cs="Lucida Grande"/>
        <w:color w:val="505150"/>
        <w:sz w:val="15"/>
        <w:szCs w:val="15"/>
      </w:rPr>
      <w:t xml:space="preserve"> | </w:t>
    </w:r>
    <w:hyperlink r:id="rId2" w:history="1">
      <w:r w:rsidRPr="009010BD">
        <w:rPr>
          <w:rStyle w:val="Link"/>
          <w:rFonts w:ascii="Lucida Grande" w:hAnsi="Lucida Grande" w:cs="Lucida Grande"/>
          <w:color w:val="505150"/>
          <w:sz w:val="15"/>
          <w:szCs w:val="15"/>
        </w:rPr>
        <w:t>www.jm-hohenems.at</w:t>
      </w:r>
    </w:hyperlink>
  </w:p>
  <w:p w14:paraId="415DD858" w14:textId="77777777" w:rsidR="002B7A17" w:rsidRDefault="002B7A1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FD2C6" w14:textId="77777777" w:rsidR="00754803" w:rsidRDefault="0075480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D0E3B" w14:textId="77777777" w:rsidR="002B7A17" w:rsidRDefault="002B7A17" w:rsidP="005209FC">
      <w:r>
        <w:separator/>
      </w:r>
    </w:p>
  </w:footnote>
  <w:footnote w:type="continuationSeparator" w:id="0">
    <w:p w14:paraId="7DAB9679" w14:textId="77777777" w:rsidR="002B7A17" w:rsidRDefault="002B7A17" w:rsidP="005209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294BD" w14:textId="77777777" w:rsidR="00754803" w:rsidRDefault="0075480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0D1E" w14:textId="0635D35E" w:rsidR="002B7A17" w:rsidRPr="000A3F4B" w:rsidRDefault="002B7A17">
    <w:pPr>
      <w:pStyle w:val="Kopfzeile"/>
      <w:rPr>
        <w:rFonts w:ascii="Lucida Grande" w:hAnsi="Lucida Grande" w:cs="Lucida Grande"/>
        <w:i/>
        <w:color w:val="404040" w:themeColor="text1" w:themeTint="BF"/>
        <w:sz w:val="20"/>
        <w:szCs w:val="20"/>
      </w:rPr>
    </w:pPr>
    <w:r>
      <w:rPr>
        <w:rFonts w:ascii="Lucida Grande" w:hAnsi="Lucida Grande" w:cs="Lucida Grande"/>
        <w:i/>
        <w:color w:val="404040" w:themeColor="text1" w:themeTint="BF"/>
        <w:sz w:val="20"/>
        <w:szCs w:val="20"/>
      </w:rPr>
      <w:t>Bildunterschriften</w:t>
    </w:r>
    <w:r w:rsidR="00754803">
      <w:rPr>
        <w:rFonts w:ascii="Lucida Grande" w:hAnsi="Lucida Grande" w:cs="Lucida Grande"/>
        <w:i/>
        <w:color w:val="404040" w:themeColor="text1" w:themeTint="BF"/>
        <w:sz w:val="20"/>
        <w:szCs w:val="20"/>
      </w:rPr>
      <w:t xml:space="preserve"> Peter Loewy</w:t>
    </w:r>
    <w:bookmarkStart w:id="0" w:name="_GoBack"/>
    <w:bookmarkEnd w:id="0"/>
    <w:r>
      <w:rPr>
        <w:rFonts w:ascii="Lucida Grande" w:hAnsi="Lucida Grande" w:cs="Lucida Grande"/>
        <w:i/>
        <w:color w:val="404040" w:themeColor="text1" w:themeTint="BF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13E79" w14:textId="77777777" w:rsidR="00754803" w:rsidRDefault="007548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44"/>
    <w:rsid w:val="00024654"/>
    <w:rsid w:val="000362A2"/>
    <w:rsid w:val="00063A9A"/>
    <w:rsid w:val="00063EFB"/>
    <w:rsid w:val="00097E75"/>
    <w:rsid w:val="000A3F4B"/>
    <w:rsid w:val="000C0288"/>
    <w:rsid w:val="000D48FF"/>
    <w:rsid w:val="001145B3"/>
    <w:rsid w:val="001473AB"/>
    <w:rsid w:val="00154EC9"/>
    <w:rsid w:val="00155EB4"/>
    <w:rsid w:val="00174123"/>
    <w:rsid w:val="001B2882"/>
    <w:rsid w:val="001B39BC"/>
    <w:rsid w:val="001C28A0"/>
    <w:rsid w:val="001E0257"/>
    <w:rsid w:val="001E2B24"/>
    <w:rsid w:val="001E374F"/>
    <w:rsid w:val="001E726E"/>
    <w:rsid w:val="001F426E"/>
    <w:rsid w:val="00211C7E"/>
    <w:rsid w:val="002A648A"/>
    <w:rsid w:val="002A6D38"/>
    <w:rsid w:val="002B7A17"/>
    <w:rsid w:val="003024A2"/>
    <w:rsid w:val="00306230"/>
    <w:rsid w:val="00307ADD"/>
    <w:rsid w:val="00334221"/>
    <w:rsid w:val="00341854"/>
    <w:rsid w:val="00344FB0"/>
    <w:rsid w:val="00354F84"/>
    <w:rsid w:val="00364132"/>
    <w:rsid w:val="00364541"/>
    <w:rsid w:val="003A0226"/>
    <w:rsid w:val="003B6245"/>
    <w:rsid w:val="003E0E44"/>
    <w:rsid w:val="003E5170"/>
    <w:rsid w:val="0041027C"/>
    <w:rsid w:val="00413EFD"/>
    <w:rsid w:val="00415BE2"/>
    <w:rsid w:val="00463A3D"/>
    <w:rsid w:val="004C35B0"/>
    <w:rsid w:val="004C4DBC"/>
    <w:rsid w:val="004D40F6"/>
    <w:rsid w:val="005120E6"/>
    <w:rsid w:val="005209FC"/>
    <w:rsid w:val="00526E5D"/>
    <w:rsid w:val="005363CD"/>
    <w:rsid w:val="0054159C"/>
    <w:rsid w:val="00575D7A"/>
    <w:rsid w:val="005B3C2C"/>
    <w:rsid w:val="005C4708"/>
    <w:rsid w:val="005C63B0"/>
    <w:rsid w:val="005F73A7"/>
    <w:rsid w:val="00611681"/>
    <w:rsid w:val="00625021"/>
    <w:rsid w:val="00627872"/>
    <w:rsid w:val="00627907"/>
    <w:rsid w:val="006557D3"/>
    <w:rsid w:val="006652ED"/>
    <w:rsid w:val="00693918"/>
    <w:rsid w:val="00694032"/>
    <w:rsid w:val="0069409A"/>
    <w:rsid w:val="006C6003"/>
    <w:rsid w:val="006E1DA5"/>
    <w:rsid w:val="007266C0"/>
    <w:rsid w:val="007414C1"/>
    <w:rsid w:val="00754803"/>
    <w:rsid w:val="00765B05"/>
    <w:rsid w:val="00766146"/>
    <w:rsid w:val="00777EF2"/>
    <w:rsid w:val="007E2CCF"/>
    <w:rsid w:val="007F09B6"/>
    <w:rsid w:val="008027EF"/>
    <w:rsid w:val="008051B7"/>
    <w:rsid w:val="00807736"/>
    <w:rsid w:val="00815887"/>
    <w:rsid w:val="008250F1"/>
    <w:rsid w:val="00834AF9"/>
    <w:rsid w:val="00847DE9"/>
    <w:rsid w:val="00865894"/>
    <w:rsid w:val="008B7263"/>
    <w:rsid w:val="008E50C8"/>
    <w:rsid w:val="00935709"/>
    <w:rsid w:val="0099023B"/>
    <w:rsid w:val="009B0D65"/>
    <w:rsid w:val="009B4DDF"/>
    <w:rsid w:val="009D3CA7"/>
    <w:rsid w:val="009E0F91"/>
    <w:rsid w:val="009E567D"/>
    <w:rsid w:val="00A321B1"/>
    <w:rsid w:val="00A536D8"/>
    <w:rsid w:val="00A65DF1"/>
    <w:rsid w:val="00A8576C"/>
    <w:rsid w:val="00A952FF"/>
    <w:rsid w:val="00AC5833"/>
    <w:rsid w:val="00AE0787"/>
    <w:rsid w:val="00AF2F60"/>
    <w:rsid w:val="00B14EC6"/>
    <w:rsid w:val="00B45665"/>
    <w:rsid w:val="00B91CD1"/>
    <w:rsid w:val="00B95931"/>
    <w:rsid w:val="00BC2494"/>
    <w:rsid w:val="00BE5B9D"/>
    <w:rsid w:val="00BF4CA3"/>
    <w:rsid w:val="00C1512A"/>
    <w:rsid w:val="00C71034"/>
    <w:rsid w:val="00CC77F3"/>
    <w:rsid w:val="00D5249F"/>
    <w:rsid w:val="00D524A9"/>
    <w:rsid w:val="00D6020B"/>
    <w:rsid w:val="00D76FE6"/>
    <w:rsid w:val="00D909D6"/>
    <w:rsid w:val="00D91C5A"/>
    <w:rsid w:val="00D97D5B"/>
    <w:rsid w:val="00DA5098"/>
    <w:rsid w:val="00E03AEE"/>
    <w:rsid w:val="00E30410"/>
    <w:rsid w:val="00E31A4D"/>
    <w:rsid w:val="00E603E6"/>
    <w:rsid w:val="00E8396B"/>
    <w:rsid w:val="00ED3691"/>
    <w:rsid w:val="00EE4460"/>
    <w:rsid w:val="00EF0BA4"/>
    <w:rsid w:val="00EF5507"/>
    <w:rsid w:val="00F22E24"/>
    <w:rsid w:val="00F31D84"/>
    <w:rsid w:val="00F3605B"/>
    <w:rsid w:val="00F43685"/>
    <w:rsid w:val="00F651DD"/>
    <w:rsid w:val="00F85C9C"/>
    <w:rsid w:val="00FB3151"/>
    <w:rsid w:val="00FC6BA0"/>
    <w:rsid w:val="00FE2DF7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CEE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E0E4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E0E4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413EFD"/>
    <w:rPr>
      <w:color w:val="0000FF" w:themeColor="hyperlink"/>
      <w:u w:val="single"/>
    </w:rPr>
  </w:style>
  <w:style w:type="paragraph" w:customStyle="1" w:styleId="KeinAbsatzformat">
    <w:name w:val="[Kein Absatzformat]"/>
    <w:rsid w:val="00FC6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5209F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209FC"/>
  </w:style>
  <w:style w:type="paragraph" w:styleId="Fuzeile">
    <w:name w:val="footer"/>
    <w:basedOn w:val="Standard"/>
    <w:link w:val="FuzeileZeichen"/>
    <w:uiPriority w:val="99"/>
    <w:unhideWhenUsed/>
    <w:rsid w:val="005209F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209FC"/>
  </w:style>
  <w:style w:type="character" w:customStyle="1" w:styleId="Absatz-Standardschriftart">
    <w:name w:val="Absatz-Standardschriftart"/>
    <w:semiHidden/>
    <w:rsid w:val="005209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E0E4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E0E4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413EFD"/>
    <w:rPr>
      <w:color w:val="0000FF" w:themeColor="hyperlink"/>
      <w:u w:val="single"/>
    </w:rPr>
  </w:style>
  <w:style w:type="paragraph" w:customStyle="1" w:styleId="KeinAbsatzformat">
    <w:name w:val="[Kein Absatzformat]"/>
    <w:rsid w:val="00FC6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5209F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209FC"/>
  </w:style>
  <w:style w:type="paragraph" w:styleId="Fuzeile">
    <w:name w:val="footer"/>
    <w:basedOn w:val="Standard"/>
    <w:link w:val="FuzeileZeichen"/>
    <w:uiPriority w:val="99"/>
    <w:unhideWhenUsed/>
    <w:rsid w:val="005209F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209FC"/>
  </w:style>
  <w:style w:type="character" w:customStyle="1" w:styleId="Absatz-Standardschriftart">
    <w:name w:val="Absatz-Standardschriftart"/>
    <w:semiHidden/>
    <w:rsid w:val="0052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m-hohenems.at" TargetMode="External"/><Relationship Id="rId2" Type="http://schemas.openxmlformats.org/officeDocument/2006/relationships/hyperlink" Target="http://www.jm-hohenems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1652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cp:lastPrinted>2019-04-02T12:31:00Z</cp:lastPrinted>
  <dcterms:created xsi:type="dcterms:W3CDTF">2019-04-02T08:37:00Z</dcterms:created>
  <dcterms:modified xsi:type="dcterms:W3CDTF">2019-04-02T13:09:00Z</dcterms:modified>
</cp:coreProperties>
</file>